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4D" w:rsidRDefault="00041BCC" w:rsidP="00836748">
      <w:pPr>
        <w:pStyle w:val="Heading2"/>
      </w:pPr>
      <w:r>
        <w:t>Overview</w:t>
      </w:r>
    </w:p>
    <w:p w:rsidR="001D394D" w:rsidRDefault="001D394D" w:rsidP="00FE762B">
      <w:pPr>
        <w:pStyle w:val="Heading3"/>
        <w:ind w:left="187"/>
      </w:pPr>
      <w:r>
        <w:t>Characters</w:t>
      </w:r>
    </w:p>
    <w:p w:rsidR="001D394D" w:rsidRDefault="001D394D" w:rsidP="00FE762B">
      <w:pPr>
        <w:pStyle w:val="bullet"/>
        <w:ind w:left="561"/>
      </w:pPr>
      <w:r>
        <w:t>Cast of characters (Main characters)</w:t>
      </w:r>
    </w:p>
    <w:p w:rsidR="001D394D" w:rsidRDefault="001D394D" w:rsidP="00FE762B">
      <w:pPr>
        <w:pStyle w:val="bullet"/>
        <w:ind w:left="561"/>
      </w:pPr>
      <w:r>
        <w:t>Groupings. Suggest groupings of characters that might reflect the themes and conflicts of the story</w:t>
      </w:r>
    </w:p>
    <w:p w:rsidR="001D394D" w:rsidRDefault="001D394D" w:rsidP="00FE762B">
      <w:pPr>
        <w:pStyle w:val="Heading3"/>
        <w:ind w:left="187"/>
      </w:pPr>
      <w:r>
        <w:t>Time</w:t>
      </w:r>
    </w:p>
    <w:p w:rsidR="001D394D" w:rsidRDefault="001D394D" w:rsidP="00FE762B">
      <w:pPr>
        <w:pStyle w:val="bullet"/>
        <w:ind w:left="561"/>
      </w:pPr>
      <w:r>
        <w:t>Span of time. How long does the story of the plot last, from beginning to end?</w:t>
      </w:r>
    </w:p>
    <w:p w:rsidR="001D394D" w:rsidRDefault="001D394D" w:rsidP="00FE762B">
      <w:pPr>
        <w:pStyle w:val="bullet"/>
        <w:ind w:left="561"/>
      </w:pPr>
      <w:r>
        <w:t>Time line. Is</w:t>
      </w:r>
      <w:r w:rsidR="007D5D8F">
        <w:t xml:space="preserve"> t</w:t>
      </w:r>
      <w:r>
        <w:t xml:space="preserve">he </w:t>
      </w:r>
      <w:r w:rsidR="007D5D8F">
        <w:t>elapsed</w:t>
      </w:r>
      <w:r>
        <w:t xml:space="preserve"> stage-time synchronous with the elapsed plot-time?</w:t>
      </w:r>
    </w:p>
    <w:p w:rsidR="001D394D" w:rsidRDefault="001D394D" w:rsidP="00FE762B">
      <w:pPr>
        <w:pStyle w:val="bullet"/>
        <w:ind w:left="561"/>
      </w:pPr>
      <w:r>
        <w:t xml:space="preserve">Time references: plot. </w:t>
      </w:r>
      <w:r w:rsidR="007D5D8F">
        <w:t>What</w:t>
      </w:r>
      <w:r>
        <w:t xml:space="preserve"> references do you find to specific times of day, days of </w:t>
      </w:r>
      <w:r w:rsidR="007D5D8F">
        <w:t>week</w:t>
      </w:r>
      <w:r>
        <w:t>, time of year, etc.</w:t>
      </w:r>
    </w:p>
    <w:p w:rsidR="001D394D" w:rsidRDefault="001D394D" w:rsidP="00FE762B">
      <w:pPr>
        <w:pStyle w:val="bullet"/>
        <w:ind w:left="561"/>
      </w:pPr>
      <w:r>
        <w:t>Time references: historical allusion</w:t>
      </w:r>
    </w:p>
    <w:p w:rsidR="001D394D" w:rsidRDefault="001D394D" w:rsidP="00FE762B">
      <w:pPr>
        <w:pStyle w:val="Heading3"/>
        <w:ind w:left="187"/>
      </w:pPr>
      <w:r>
        <w:t>Settings</w:t>
      </w:r>
    </w:p>
    <w:p w:rsidR="001D394D" w:rsidRDefault="001D394D" w:rsidP="00FE762B">
      <w:pPr>
        <w:pStyle w:val="bullet"/>
        <w:ind w:left="561"/>
      </w:pPr>
      <w:r>
        <w:t>Interiors, exteriors. What environmental features are represented?</w:t>
      </w:r>
    </w:p>
    <w:p w:rsidR="001D394D" w:rsidRDefault="001D394D" w:rsidP="007D5D8F">
      <w:pPr>
        <w:pStyle w:val="Heading2"/>
      </w:pPr>
      <w:r>
        <w:t>Structures</w:t>
      </w:r>
    </w:p>
    <w:p w:rsidR="001D394D" w:rsidRDefault="001D394D" w:rsidP="00FE762B">
      <w:pPr>
        <w:pStyle w:val="Heading3"/>
        <w:ind w:left="187"/>
      </w:pPr>
      <w:r>
        <w:t>Narrative Structure</w:t>
      </w:r>
    </w:p>
    <w:p w:rsidR="001D394D" w:rsidRDefault="001D394D" w:rsidP="00FE762B">
      <w:pPr>
        <w:pStyle w:val="bullet"/>
        <w:ind w:left="561"/>
      </w:pPr>
      <w:r>
        <w:t>Main parts. How many are there? Give a heading for each?</w:t>
      </w:r>
    </w:p>
    <w:p w:rsidR="001D394D" w:rsidRDefault="001D394D" w:rsidP="00FE762B">
      <w:pPr>
        <w:pStyle w:val="bullet"/>
        <w:ind w:left="561"/>
      </w:pPr>
      <w:r>
        <w:t>Plot: Episodic or linear?</w:t>
      </w:r>
    </w:p>
    <w:p w:rsidR="001D394D" w:rsidRDefault="001D394D" w:rsidP="00FE762B">
      <w:pPr>
        <w:pStyle w:val="bullet"/>
        <w:ind w:left="561"/>
      </w:pPr>
      <w:r>
        <w:t>Main conflict. Identify the main conflict. Is its resolution a true one?</w:t>
      </w:r>
    </w:p>
    <w:p w:rsidR="001D394D" w:rsidRDefault="001D394D" w:rsidP="00FE762B">
      <w:pPr>
        <w:pStyle w:val="bullet"/>
        <w:ind w:left="561"/>
      </w:pPr>
      <w:r>
        <w:t>Character development. Is there any? Which characters?</w:t>
      </w:r>
    </w:p>
    <w:p w:rsidR="001D394D" w:rsidRDefault="001D394D" w:rsidP="00FE762B">
      <w:pPr>
        <w:pStyle w:val="Heading3"/>
        <w:ind w:left="187"/>
      </w:pPr>
      <w:r>
        <w:t>Themes and Motifs</w:t>
      </w:r>
    </w:p>
    <w:p w:rsidR="001D394D" w:rsidRDefault="001D394D" w:rsidP="00FE762B">
      <w:pPr>
        <w:pStyle w:val="bullet"/>
        <w:ind w:left="561"/>
      </w:pPr>
      <w:r>
        <w:t>Motifs. Which elements come up repeatedly?</w:t>
      </w:r>
    </w:p>
    <w:p w:rsidR="001D394D" w:rsidRDefault="001D394D" w:rsidP="00FE762B">
      <w:pPr>
        <w:pStyle w:val="bullet"/>
        <w:ind w:left="561"/>
      </w:pPr>
      <w:r>
        <w:t>Thematic objects. Which objects (represented by stage props or parts of sets) are associated dramatic themes?</w:t>
      </w:r>
    </w:p>
    <w:p w:rsidR="001D394D" w:rsidRDefault="001D394D" w:rsidP="00FE762B">
      <w:pPr>
        <w:pStyle w:val="bullet"/>
        <w:ind w:left="561"/>
      </w:pPr>
      <w:r>
        <w:t>Thematic categories. Suggest themes and thematic groupings that may play a significant role.</w:t>
      </w:r>
    </w:p>
    <w:p w:rsidR="001D394D" w:rsidRDefault="001D394D" w:rsidP="00836748">
      <w:pPr>
        <w:pStyle w:val="Heading2"/>
      </w:pPr>
      <w:r>
        <w:t xml:space="preserve">Production </w:t>
      </w:r>
      <w:r w:rsidR="00EC4929">
        <w:t>Possibilities (as assigned)</w:t>
      </w:r>
    </w:p>
    <w:p w:rsidR="00FE762B" w:rsidRDefault="001D394D" w:rsidP="00FE762B">
      <w:pPr>
        <w:pStyle w:val="bullet"/>
        <w:ind w:left="561"/>
      </w:pPr>
      <w:r>
        <w:t>Reading aloud: readers’ theater</w:t>
      </w:r>
      <w:r w:rsidR="00FE762B">
        <w:t xml:space="preserve"> </w:t>
      </w:r>
    </w:p>
    <w:p w:rsidR="00FE762B" w:rsidRDefault="001D394D" w:rsidP="00FE762B">
      <w:pPr>
        <w:pStyle w:val="bullet"/>
        <w:ind w:left="561"/>
      </w:pPr>
      <w:r>
        <w:t>Producing a Parody</w:t>
      </w:r>
      <w:r w:rsidR="00FE762B">
        <w:t xml:space="preserve"> </w:t>
      </w:r>
    </w:p>
    <w:p w:rsidR="001D394D" w:rsidRDefault="001D394D" w:rsidP="00FE762B">
      <w:pPr>
        <w:pStyle w:val="bullet"/>
        <w:ind w:left="561"/>
      </w:pPr>
      <w:r>
        <w:t>Interpretation: Producing a coherent argument</w:t>
      </w:r>
      <w:r w:rsidR="00FE762B">
        <w:t xml:space="preserve"> </w:t>
      </w:r>
      <w:bookmarkStart w:id="0" w:name="_GoBack"/>
      <w:bookmarkEnd w:id="0"/>
    </w:p>
    <w:sectPr w:rsidR="001D3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26" w:rsidRDefault="00052A26">
      <w:r>
        <w:separator/>
      </w:r>
    </w:p>
  </w:endnote>
  <w:endnote w:type="continuationSeparator" w:id="0">
    <w:p w:rsidR="00052A26" w:rsidRDefault="0005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DC" w:rsidRDefault="00974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DC" w:rsidRDefault="0092322D">
    <w:pPr>
      <w:pStyle w:val="Footer"/>
    </w:pPr>
    <w:r>
      <w:t>CI 101</w:t>
    </w:r>
    <w:r w:rsidR="00FE762B">
      <w:t>Q</w:t>
    </w:r>
    <w:r>
      <w:tab/>
      <w:t>Truett Cates</w:t>
    </w:r>
    <w:r>
      <w:tab/>
      <w:t>Fall 20</w:t>
    </w:r>
    <w:r w:rsidR="009744DC"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DC" w:rsidRDefault="00974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26" w:rsidRDefault="00052A26">
      <w:r>
        <w:separator/>
      </w:r>
    </w:p>
  </w:footnote>
  <w:footnote w:type="continuationSeparator" w:id="0">
    <w:p w:rsidR="00052A26" w:rsidRDefault="0005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DC" w:rsidRDefault="00974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2B" w:rsidRDefault="00FE762B" w:rsidP="00FE762B">
    <w:pPr>
      <w:pStyle w:val="Title"/>
    </w:pPr>
    <w:r>
      <w:t>Format for Notes: Drama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DC" w:rsidRDefault="00974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4903"/>
    <w:multiLevelType w:val="hybridMultilevel"/>
    <w:tmpl w:val="8B745DD0"/>
    <w:lvl w:ilvl="0" w:tplc="4AE6DA3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360BF"/>
    <w:multiLevelType w:val="multilevel"/>
    <w:tmpl w:val="8398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4D"/>
    <w:rsid w:val="000008B5"/>
    <w:rsid w:val="000023D9"/>
    <w:rsid w:val="00010DDF"/>
    <w:rsid w:val="00030951"/>
    <w:rsid w:val="00030E5D"/>
    <w:rsid w:val="00041BCC"/>
    <w:rsid w:val="00042DF8"/>
    <w:rsid w:val="00052A26"/>
    <w:rsid w:val="00063E92"/>
    <w:rsid w:val="00064E28"/>
    <w:rsid w:val="0006760C"/>
    <w:rsid w:val="00073009"/>
    <w:rsid w:val="00081840"/>
    <w:rsid w:val="00085D5D"/>
    <w:rsid w:val="00091368"/>
    <w:rsid w:val="00091577"/>
    <w:rsid w:val="000919D9"/>
    <w:rsid w:val="00092C78"/>
    <w:rsid w:val="000941F2"/>
    <w:rsid w:val="000A00B6"/>
    <w:rsid w:val="000A00E5"/>
    <w:rsid w:val="000B1DF0"/>
    <w:rsid w:val="000D626A"/>
    <w:rsid w:val="001019CE"/>
    <w:rsid w:val="00104BF7"/>
    <w:rsid w:val="00112724"/>
    <w:rsid w:val="00117AC8"/>
    <w:rsid w:val="001213A3"/>
    <w:rsid w:val="00123D8B"/>
    <w:rsid w:val="00126350"/>
    <w:rsid w:val="00130377"/>
    <w:rsid w:val="001371D8"/>
    <w:rsid w:val="00140341"/>
    <w:rsid w:val="00141928"/>
    <w:rsid w:val="00147319"/>
    <w:rsid w:val="00147E5A"/>
    <w:rsid w:val="00152B4F"/>
    <w:rsid w:val="00153FFF"/>
    <w:rsid w:val="00154CDF"/>
    <w:rsid w:val="001728E9"/>
    <w:rsid w:val="001A1701"/>
    <w:rsid w:val="001A3D0A"/>
    <w:rsid w:val="001C0F19"/>
    <w:rsid w:val="001C6EA1"/>
    <w:rsid w:val="001C7CB5"/>
    <w:rsid w:val="001D394D"/>
    <w:rsid w:val="001E4008"/>
    <w:rsid w:val="0020501B"/>
    <w:rsid w:val="00205A0B"/>
    <w:rsid w:val="00222B3F"/>
    <w:rsid w:val="002324EA"/>
    <w:rsid w:val="00246D85"/>
    <w:rsid w:val="00256941"/>
    <w:rsid w:val="00273422"/>
    <w:rsid w:val="00277034"/>
    <w:rsid w:val="0029033E"/>
    <w:rsid w:val="00292FBF"/>
    <w:rsid w:val="002B2F21"/>
    <w:rsid w:val="002B3A01"/>
    <w:rsid w:val="002C40E1"/>
    <w:rsid w:val="002E07F0"/>
    <w:rsid w:val="00306310"/>
    <w:rsid w:val="003261F5"/>
    <w:rsid w:val="00342190"/>
    <w:rsid w:val="00345E50"/>
    <w:rsid w:val="003508C8"/>
    <w:rsid w:val="0035491A"/>
    <w:rsid w:val="003557F6"/>
    <w:rsid w:val="003606E7"/>
    <w:rsid w:val="003629DE"/>
    <w:rsid w:val="00363010"/>
    <w:rsid w:val="00370ABB"/>
    <w:rsid w:val="003746E1"/>
    <w:rsid w:val="00374A7E"/>
    <w:rsid w:val="00394DD0"/>
    <w:rsid w:val="003B1B57"/>
    <w:rsid w:val="003C2CF8"/>
    <w:rsid w:val="003C733C"/>
    <w:rsid w:val="003D24C5"/>
    <w:rsid w:val="003D6454"/>
    <w:rsid w:val="003E27F4"/>
    <w:rsid w:val="003F1211"/>
    <w:rsid w:val="003F398F"/>
    <w:rsid w:val="00401AF5"/>
    <w:rsid w:val="0040549D"/>
    <w:rsid w:val="0040702B"/>
    <w:rsid w:val="00445AE1"/>
    <w:rsid w:val="004522D9"/>
    <w:rsid w:val="00464803"/>
    <w:rsid w:val="00465AB7"/>
    <w:rsid w:val="00467741"/>
    <w:rsid w:val="004678DD"/>
    <w:rsid w:val="004712E4"/>
    <w:rsid w:val="004B16BE"/>
    <w:rsid w:val="004B3929"/>
    <w:rsid w:val="004B5C8E"/>
    <w:rsid w:val="004C453D"/>
    <w:rsid w:val="004D280B"/>
    <w:rsid w:val="004F611C"/>
    <w:rsid w:val="005012AE"/>
    <w:rsid w:val="00501E15"/>
    <w:rsid w:val="00504446"/>
    <w:rsid w:val="005159BA"/>
    <w:rsid w:val="00516FB5"/>
    <w:rsid w:val="00517794"/>
    <w:rsid w:val="00522438"/>
    <w:rsid w:val="0053173B"/>
    <w:rsid w:val="00535020"/>
    <w:rsid w:val="00555904"/>
    <w:rsid w:val="00565A6F"/>
    <w:rsid w:val="00565F49"/>
    <w:rsid w:val="00574C9F"/>
    <w:rsid w:val="005946C7"/>
    <w:rsid w:val="005A2506"/>
    <w:rsid w:val="005B094C"/>
    <w:rsid w:val="005C3B24"/>
    <w:rsid w:val="005E02AE"/>
    <w:rsid w:val="005E06D8"/>
    <w:rsid w:val="005E5028"/>
    <w:rsid w:val="00606C36"/>
    <w:rsid w:val="00627485"/>
    <w:rsid w:val="006356A9"/>
    <w:rsid w:val="00645011"/>
    <w:rsid w:val="00653F01"/>
    <w:rsid w:val="006546E0"/>
    <w:rsid w:val="00666FCB"/>
    <w:rsid w:val="006764D8"/>
    <w:rsid w:val="00681977"/>
    <w:rsid w:val="00691B32"/>
    <w:rsid w:val="006B5F7C"/>
    <w:rsid w:val="006C17B1"/>
    <w:rsid w:val="006C2CD8"/>
    <w:rsid w:val="006C7F22"/>
    <w:rsid w:val="006D40CF"/>
    <w:rsid w:val="006D4104"/>
    <w:rsid w:val="006D706C"/>
    <w:rsid w:val="006D7828"/>
    <w:rsid w:val="0070691E"/>
    <w:rsid w:val="00707DD0"/>
    <w:rsid w:val="00712149"/>
    <w:rsid w:val="007124E8"/>
    <w:rsid w:val="00712943"/>
    <w:rsid w:val="00713EF6"/>
    <w:rsid w:val="00716B64"/>
    <w:rsid w:val="00717ED2"/>
    <w:rsid w:val="00723843"/>
    <w:rsid w:val="00725167"/>
    <w:rsid w:val="00740869"/>
    <w:rsid w:val="00743931"/>
    <w:rsid w:val="007467CB"/>
    <w:rsid w:val="00752F73"/>
    <w:rsid w:val="007735F8"/>
    <w:rsid w:val="0077601E"/>
    <w:rsid w:val="00794A0C"/>
    <w:rsid w:val="007A24F5"/>
    <w:rsid w:val="007B26AB"/>
    <w:rsid w:val="007B472C"/>
    <w:rsid w:val="007B4C6B"/>
    <w:rsid w:val="007C1B3D"/>
    <w:rsid w:val="007D3129"/>
    <w:rsid w:val="007D5D8F"/>
    <w:rsid w:val="007E0DE5"/>
    <w:rsid w:val="007E1B14"/>
    <w:rsid w:val="007E3927"/>
    <w:rsid w:val="007E503D"/>
    <w:rsid w:val="007E6DD6"/>
    <w:rsid w:val="007F23FA"/>
    <w:rsid w:val="008056B4"/>
    <w:rsid w:val="00817A47"/>
    <w:rsid w:val="00836295"/>
    <w:rsid w:val="00836748"/>
    <w:rsid w:val="00836FA4"/>
    <w:rsid w:val="00842C75"/>
    <w:rsid w:val="00854D35"/>
    <w:rsid w:val="00855E10"/>
    <w:rsid w:val="008675F2"/>
    <w:rsid w:val="00867D01"/>
    <w:rsid w:val="008755B6"/>
    <w:rsid w:val="00877722"/>
    <w:rsid w:val="00885B8A"/>
    <w:rsid w:val="008A2E58"/>
    <w:rsid w:val="008B4EE7"/>
    <w:rsid w:val="008C35C8"/>
    <w:rsid w:val="008D06D8"/>
    <w:rsid w:val="008D2D30"/>
    <w:rsid w:val="008D3692"/>
    <w:rsid w:val="008D6AA2"/>
    <w:rsid w:val="008E415E"/>
    <w:rsid w:val="008E72B6"/>
    <w:rsid w:val="0090001D"/>
    <w:rsid w:val="009103E5"/>
    <w:rsid w:val="009107D7"/>
    <w:rsid w:val="00911D03"/>
    <w:rsid w:val="0092322D"/>
    <w:rsid w:val="009238F9"/>
    <w:rsid w:val="00931975"/>
    <w:rsid w:val="00932B63"/>
    <w:rsid w:val="00941689"/>
    <w:rsid w:val="0094470D"/>
    <w:rsid w:val="00950718"/>
    <w:rsid w:val="0095130B"/>
    <w:rsid w:val="0096402F"/>
    <w:rsid w:val="0096720E"/>
    <w:rsid w:val="009744DC"/>
    <w:rsid w:val="0097492B"/>
    <w:rsid w:val="00981819"/>
    <w:rsid w:val="00996D8C"/>
    <w:rsid w:val="009A0DE2"/>
    <w:rsid w:val="009A3A7C"/>
    <w:rsid w:val="009C3E98"/>
    <w:rsid w:val="009D3AD2"/>
    <w:rsid w:val="009F7D60"/>
    <w:rsid w:val="00A10EB8"/>
    <w:rsid w:val="00A1111E"/>
    <w:rsid w:val="00A12CA5"/>
    <w:rsid w:val="00A458F7"/>
    <w:rsid w:val="00A5150C"/>
    <w:rsid w:val="00A61DF5"/>
    <w:rsid w:val="00A63234"/>
    <w:rsid w:val="00A67738"/>
    <w:rsid w:val="00A772A2"/>
    <w:rsid w:val="00A81D6A"/>
    <w:rsid w:val="00A8367D"/>
    <w:rsid w:val="00A85EA3"/>
    <w:rsid w:val="00A92406"/>
    <w:rsid w:val="00AA6A3A"/>
    <w:rsid w:val="00AD23A8"/>
    <w:rsid w:val="00AD5DC9"/>
    <w:rsid w:val="00AD6870"/>
    <w:rsid w:val="00AD7099"/>
    <w:rsid w:val="00AE0077"/>
    <w:rsid w:val="00AE1BD7"/>
    <w:rsid w:val="00AF24E9"/>
    <w:rsid w:val="00B1278D"/>
    <w:rsid w:val="00B14265"/>
    <w:rsid w:val="00B14733"/>
    <w:rsid w:val="00B17FE3"/>
    <w:rsid w:val="00B25754"/>
    <w:rsid w:val="00B274AE"/>
    <w:rsid w:val="00B35BB2"/>
    <w:rsid w:val="00B46013"/>
    <w:rsid w:val="00B4676A"/>
    <w:rsid w:val="00B546E8"/>
    <w:rsid w:val="00B55FCB"/>
    <w:rsid w:val="00B63E8B"/>
    <w:rsid w:val="00B71EB1"/>
    <w:rsid w:val="00B839FD"/>
    <w:rsid w:val="00B93914"/>
    <w:rsid w:val="00BA0B4F"/>
    <w:rsid w:val="00BB4750"/>
    <w:rsid w:val="00BB4F1E"/>
    <w:rsid w:val="00BC5486"/>
    <w:rsid w:val="00BE3C60"/>
    <w:rsid w:val="00BE43A7"/>
    <w:rsid w:val="00C007F6"/>
    <w:rsid w:val="00C04890"/>
    <w:rsid w:val="00C134D3"/>
    <w:rsid w:val="00C1610B"/>
    <w:rsid w:val="00C25D46"/>
    <w:rsid w:val="00C31048"/>
    <w:rsid w:val="00C43ABA"/>
    <w:rsid w:val="00C50ACE"/>
    <w:rsid w:val="00C83024"/>
    <w:rsid w:val="00C92531"/>
    <w:rsid w:val="00CB0244"/>
    <w:rsid w:val="00CC266E"/>
    <w:rsid w:val="00CD255F"/>
    <w:rsid w:val="00CD2C6D"/>
    <w:rsid w:val="00CD48BA"/>
    <w:rsid w:val="00CD7A25"/>
    <w:rsid w:val="00CE50EB"/>
    <w:rsid w:val="00CE7EEA"/>
    <w:rsid w:val="00CF0377"/>
    <w:rsid w:val="00CF3656"/>
    <w:rsid w:val="00D04421"/>
    <w:rsid w:val="00D209A1"/>
    <w:rsid w:val="00D236DE"/>
    <w:rsid w:val="00D34390"/>
    <w:rsid w:val="00D42819"/>
    <w:rsid w:val="00D45A1E"/>
    <w:rsid w:val="00D526F6"/>
    <w:rsid w:val="00D533F7"/>
    <w:rsid w:val="00D5352F"/>
    <w:rsid w:val="00D5455B"/>
    <w:rsid w:val="00D55BF8"/>
    <w:rsid w:val="00D6075B"/>
    <w:rsid w:val="00D70505"/>
    <w:rsid w:val="00D759BE"/>
    <w:rsid w:val="00D766DA"/>
    <w:rsid w:val="00D90C9A"/>
    <w:rsid w:val="00DA6A3A"/>
    <w:rsid w:val="00DB3200"/>
    <w:rsid w:val="00DB4698"/>
    <w:rsid w:val="00DB7FF4"/>
    <w:rsid w:val="00DC4AD9"/>
    <w:rsid w:val="00DF5B84"/>
    <w:rsid w:val="00E12F35"/>
    <w:rsid w:val="00E2749E"/>
    <w:rsid w:val="00E41944"/>
    <w:rsid w:val="00E45A0A"/>
    <w:rsid w:val="00E54EC2"/>
    <w:rsid w:val="00E55591"/>
    <w:rsid w:val="00E5783D"/>
    <w:rsid w:val="00E57EDF"/>
    <w:rsid w:val="00E60181"/>
    <w:rsid w:val="00E63B95"/>
    <w:rsid w:val="00E97C13"/>
    <w:rsid w:val="00E97D5E"/>
    <w:rsid w:val="00EA6C34"/>
    <w:rsid w:val="00EB5D87"/>
    <w:rsid w:val="00EC1767"/>
    <w:rsid w:val="00EC4929"/>
    <w:rsid w:val="00EF08CE"/>
    <w:rsid w:val="00F05531"/>
    <w:rsid w:val="00F21A0A"/>
    <w:rsid w:val="00F2519A"/>
    <w:rsid w:val="00F27234"/>
    <w:rsid w:val="00F32844"/>
    <w:rsid w:val="00F6281F"/>
    <w:rsid w:val="00F74986"/>
    <w:rsid w:val="00F75021"/>
    <w:rsid w:val="00F76833"/>
    <w:rsid w:val="00F84E12"/>
    <w:rsid w:val="00F93A7B"/>
    <w:rsid w:val="00FA5614"/>
    <w:rsid w:val="00FB1E7C"/>
    <w:rsid w:val="00FB2F39"/>
    <w:rsid w:val="00FC71A7"/>
    <w:rsid w:val="00FD4FE7"/>
    <w:rsid w:val="00FD5A37"/>
    <w:rsid w:val="00FE3203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D1E44"/>
  <w15:docId w15:val="{3F940DD4-C05E-4132-8B48-6D2F749C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762B"/>
  </w:style>
  <w:style w:type="paragraph" w:styleId="Heading1">
    <w:name w:val="heading 1"/>
    <w:basedOn w:val="Normal"/>
    <w:next w:val="Normal"/>
    <w:link w:val="Heading1Char"/>
    <w:uiPriority w:val="9"/>
    <w:qFormat/>
    <w:rsid w:val="00FE76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6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6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6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6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62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62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62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62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FE762B"/>
    <w:pPr>
      <w:numPr>
        <w:numId w:val="1"/>
      </w:numPr>
      <w:tabs>
        <w:tab w:val="clear" w:pos="720"/>
      </w:tabs>
      <w:spacing w:after="120"/>
      <w:ind w:left="374" w:hanging="187"/>
    </w:pPr>
  </w:style>
  <w:style w:type="paragraph" w:styleId="Header">
    <w:name w:val="header"/>
    <w:basedOn w:val="Normal"/>
    <w:rsid w:val="007D5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D8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E76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FE762B"/>
    <w:rPr>
      <w:smallCaps/>
      <w:sz w:val="52"/>
      <w:szCs w:val="52"/>
    </w:rPr>
  </w:style>
  <w:style w:type="character" w:customStyle="1" w:styleId="Heading1Char">
    <w:name w:val="Heading 1 Char"/>
    <w:link w:val="Heading1"/>
    <w:uiPriority w:val="9"/>
    <w:rsid w:val="00FE762B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FE762B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FE762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762B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E762B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FE762B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FE762B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E762B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E762B"/>
    <w:rPr>
      <w:b/>
      <w:bCs/>
      <w:i/>
      <w:iCs/>
      <w:color w:val="7F7F7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62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FE762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E762B"/>
    <w:rPr>
      <w:b/>
      <w:bCs/>
    </w:rPr>
  </w:style>
  <w:style w:type="character" w:styleId="Emphasis">
    <w:name w:val="Emphasis"/>
    <w:uiPriority w:val="20"/>
    <w:qFormat/>
    <w:rsid w:val="00FE762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E76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6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62B"/>
    <w:rPr>
      <w:i/>
      <w:iCs/>
    </w:rPr>
  </w:style>
  <w:style w:type="character" w:customStyle="1" w:styleId="QuoteChar">
    <w:name w:val="Quote Char"/>
    <w:link w:val="Quote"/>
    <w:uiPriority w:val="29"/>
    <w:rsid w:val="00FE76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6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FE762B"/>
    <w:rPr>
      <w:i/>
      <w:iCs/>
    </w:rPr>
  </w:style>
  <w:style w:type="character" w:styleId="SubtleEmphasis">
    <w:name w:val="Subtle Emphasis"/>
    <w:uiPriority w:val="19"/>
    <w:qFormat/>
    <w:rsid w:val="00FE762B"/>
    <w:rPr>
      <w:i/>
      <w:iCs/>
    </w:rPr>
  </w:style>
  <w:style w:type="character" w:styleId="IntenseEmphasis">
    <w:name w:val="Intense Emphasis"/>
    <w:uiPriority w:val="21"/>
    <w:qFormat/>
    <w:rsid w:val="00FE762B"/>
    <w:rPr>
      <w:b/>
      <w:bCs/>
      <w:i/>
      <w:iCs/>
    </w:rPr>
  </w:style>
  <w:style w:type="character" w:styleId="SubtleReference">
    <w:name w:val="Subtle Reference"/>
    <w:uiPriority w:val="31"/>
    <w:qFormat/>
    <w:rsid w:val="00FE762B"/>
    <w:rPr>
      <w:smallCaps/>
    </w:rPr>
  </w:style>
  <w:style w:type="character" w:styleId="IntenseReference">
    <w:name w:val="Intense Reference"/>
    <w:uiPriority w:val="32"/>
    <w:qFormat/>
    <w:rsid w:val="00FE762B"/>
    <w:rPr>
      <w:b/>
      <w:bCs/>
      <w:smallCaps/>
    </w:rPr>
  </w:style>
  <w:style w:type="character" w:styleId="BookTitle">
    <w:name w:val="Book Title"/>
    <w:uiPriority w:val="33"/>
    <w:qFormat/>
    <w:rsid w:val="00FE76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6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1016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Fromat for Reading, Drama</vt:lpstr>
    </vt:vector>
  </TitlesOfParts>
  <Company>Austin College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Fromat for Reading, Drama</dc:title>
  <dc:creator>tcates</dc:creator>
  <cp:lastModifiedBy>Truett Cates</cp:lastModifiedBy>
  <cp:revision>4</cp:revision>
  <dcterms:created xsi:type="dcterms:W3CDTF">2017-08-15T20:18:00Z</dcterms:created>
  <dcterms:modified xsi:type="dcterms:W3CDTF">2017-08-22T19:23:00Z</dcterms:modified>
</cp:coreProperties>
</file>